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8" w:rsidRDefault="009030DD" w:rsidP="009030DD">
      <w:pPr>
        <w:pStyle w:val="Listaszerbekezds"/>
        <w:numPr>
          <w:ilvl w:val="0"/>
          <w:numId w:val="1"/>
        </w:numPr>
        <w:jc w:val="both"/>
      </w:pPr>
      <w:r>
        <w:t>Töltsd ki a táblázatot! (A dolgozat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0DD" w:rsidTr="007D19B1">
        <w:tc>
          <w:tcPr>
            <w:tcW w:w="3070" w:type="dxa"/>
          </w:tcPr>
          <w:p w:rsidR="009030DD" w:rsidRDefault="009030DD" w:rsidP="004D17F0">
            <w:pPr>
              <w:jc w:val="center"/>
            </w:pPr>
            <w:r>
              <w:t>Felsorolás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Körülírás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Képlet</w:t>
            </w:r>
          </w:p>
        </w:tc>
      </w:tr>
      <w:tr w:rsidR="009030DD" w:rsidTr="007D19B1">
        <w:tc>
          <w:tcPr>
            <w:tcW w:w="3070" w:type="dxa"/>
          </w:tcPr>
          <w:p w:rsidR="009030DD" w:rsidRDefault="009030DD" w:rsidP="000C1161">
            <w:r>
              <w:t>A:={</w:t>
            </w:r>
            <w:r w:rsidR="000C1161">
              <w:t>2</w:t>
            </w:r>
            <w:r>
              <w:t>;</w:t>
            </w:r>
            <w:r w:rsidR="000C1161">
              <w:t xml:space="preserve"> 4</w:t>
            </w:r>
            <w:r>
              <w:t xml:space="preserve">; </w:t>
            </w:r>
            <w:r w:rsidR="000C1161">
              <w:t>6</w:t>
            </w:r>
            <w:r>
              <w:t>;</w:t>
            </w:r>
            <w:r w:rsidR="000C1161">
              <w:t xml:space="preserve"> 8</w:t>
            </w:r>
            <w:r>
              <w:t>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D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E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F</w:t>
            </w:r>
          </w:p>
        </w:tc>
        <w:tc>
          <w:tcPr>
            <w:tcW w:w="3071" w:type="dxa"/>
          </w:tcPr>
          <w:p w:rsidR="009030DD" w:rsidRDefault="009030DD" w:rsidP="007D19B1">
            <w:r>
              <w:t>B:=</w:t>
            </w:r>
            <w:proofErr w:type="gramStart"/>
            <w:r>
              <w:t>{ kétjegyű</w:t>
            </w:r>
            <w:proofErr w:type="gramEnd"/>
            <w:r>
              <w:t xml:space="preserve"> </w:t>
            </w:r>
            <w:r w:rsidR="000C1161">
              <w:t xml:space="preserve">páros </w:t>
            </w:r>
            <w:r>
              <w:t>négyzetszámok}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G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H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I</w:t>
            </w:r>
          </w:p>
        </w:tc>
        <w:tc>
          <w:tcPr>
            <w:tcW w:w="3071" w:type="dxa"/>
          </w:tcPr>
          <w:p w:rsidR="009030DD" w:rsidRPr="009030DD" w:rsidRDefault="009030DD" w:rsidP="000C1161">
            <w:r>
              <w:t xml:space="preserve">C:={xǀ </w:t>
            </w:r>
            <w:proofErr w:type="spellStart"/>
            <w:r>
              <w:t>x€</w:t>
            </w:r>
            <w:r w:rsidR="000C1161" w:rsidRPr="000C1161">
              <w:rPr>
                <w:b/>
              </w:rPr>
              <w:t>Z</w:t>
            </w:r>
            <w:proofErr w:type="spellEnd"/>
            <w:r w:rsidRPr="009030DD">
              <w:rPr>
                <w:vertAlign w:val="subscript"/>
              </w:rPr>
              <w:t>^</w:t>
            </w:r>
            <w:r>
              <w:t xml:space="preserve"> 1</w:t>
            </w:r>
            <w:r w:rsidR="000C1161">
              <w:t>≤</w:t>
            </w:r>
            <w:proofErr w:type="gramStart"/>
            <w:r>
              <w:t>x&lt;</w:t>
            </w:r>
            <w:proofErr w:type="gramEnd"/>
            <w:r w:rsidR="000C1161">
              <w:t>5</w:t>
            </w:r>
            <w:r>
              <w:t>}</w:t>
            </w:r>
          </w:p>
        </w:tc>
      </w:tr>
    </w:tbl>
    <w:p w:rsidR="009030DD" w:rsidRDefault="009030DD"/>
    <w:p w:rsidR="009030DD" w:rsidRDefault="009030DD" w:rsidP="009030DD">
      <w:pPr>
        <w:pStyle w:val="Listaszerbekezds"/>
        <w:numPr>
          <w:ilvl w:val="0"/>
          <w:numId w:val="1"/>
        </w:numPr>
        <w:jc w:val="both"/>
      </w:pPr>
      <w:r>
        <w:t xml:space="preserve">Adottak a következő halmazok! </w:t>
      </w:r>
      <w:r w:rsidR="004D17F0">
        <w:t>Add meg felsorolással a halmazokat, á</w:t>
      </w:r>
      <w:r>
        <w:t xml:space="preserve">brázold </w:t>
      </w:r>
      <w:proofErr w:type="spellStart"/>
      <w:r>
        <w:t>Venn-</w:t>
      </w:r>
      <w:proofErr w:type="spellEnd"/>
      <w:r>
        <w:t xml:space="preserve"> diagramon, és határozd meg a halmazműveletek végeredményeit!</w:t>
      </w:r>
    </w:p>
    <w:p w:rsidR="009030DD" w:rsidRDefault="004D17F0">
      <w:r>
        <w:t>A:={</w:t>
      </w:r>
      <w:r w:rsidR="000C1161">
        <w:t>12</w:t>
      </w:r>
      <w:r>
        <w:t xml:space="preserve"> és </w:t>
      </w:r>
      <w:r w:rsidR="000C1161">
        <w:t>25</w:t>
      </w:r>
      <w:r>
        <w:t xml:space="preserve"> közé eső </w:t>
      </w:r>
      <w:r w:rsidR="000C1161">
        <w:t>hárommal osztható</w:t>
      </w:r>
      <w:r>
        <w:t xml:space="preserve"> pozitív számok}</w:t>
      </w:r>
    </w:p>
    <w:p w:rsidR="004D17F0" w:rsidRDefault="004D17F0">
      <w:r>
        <w:t>B:={1</w:t>
      </w:r>
      <w:r w:rsidR="000C1161">
        <w:t>0</w:t>
      </w:r>
      <w:r>
        <w:t xml:space="preserve"> és 3</w:t>
      </w:r>
      <w:r w:rsidR="000C1161">
        <w:t>0</w:t>
      </w:r>
      <w:r>
        <w:t xml:space="preserve"> közé eső prímek}</w:t>
      </w:r>
    </w:p>
    <w:p w:rsidR="004D17F0" w:rsidRDefault="004D17F0">
      <w:r>
        <w:t xml:space="preserve">A∩B; AUB; </w:t>
      </w:r>
      <w:proofErr w:type="gramStart"/>
      <w:r>
        <w:t>A</w:t>
      </w:r>
      <w:proofErr w:type="gramEnd"/>
      <w:r>
        <w:t xml:space="preserve">\B; </w:t>
      </w:r>
      <w:proofErr w:type="spellStart"/>
      <w:r>
        <w:t>B</w:t>
      </w:r>
      <w:proofErr w:type="spellEnd"/>
      <w:r>
        <w:t xml:space="preserve">\A; </w:t>
      </w:r>
    </w:p>
    <w:p w:rsidR="004D17F0" w:rsidRDefault="004D17F0" w:rsidP="004D17F0">
      <w:pPr>
        <w:pStyle w:val="Listaszerbekezds"/>
        <w:numPr>
          <w:ilvl w:val="0"/>
          <w:numId w:val="1"/>
        </w:numPr>
        <w:jc w:val="both"/>
      </w:pPr>
      <w:r>
        <w:t xml:space="preserve">Egy </w:t>
      </w:r>
      <w:proofErr w:type="gramStart"/>
      <w:r>
        <w:t>harminc fős</w:t>
      </w:r>
      <w:proofErr w:type="gramEnd"/>
      <w:r>
        <w:t xml:space="preserve"> baráti társaság pizzázni megy. A társaságból 20 fő kólát, 15 fő pedig </w:t>
      </w:r>
      <w:proofErr w:type="spellStart"/>
      <w:r>
        <w:t>fantát</w:t>
      </w:r>
      <w:proofErr w:type="spellEnd"/>
      <w:r>
        <w:t xml:space="preserve"> kér mellé. Hányan ittak valamilyen más italt, ha 7 fő mind a kettőt kért? Válaszodat számítással és ábrával indokold!</w:t>
      </w:r>
    </w:p>
    <w:p w:rsidR="004D17F0" w:rsidRDefault="004D17F0" w:rsidP="004D17F0">
      <w:pPr>
        <w:pStyle w:val="Listaszerbekezds"/>
        <w:numPr>
          <w:ilvl w:val="0"/>
          <w:numId w:val="1"/>
        </w:numPr>
      </w:pPr>
      <w:r>
        <w:t>Töltsd ki a táblázatot! (a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17F0" w:rsidTr="004D17F0">
        <w:tc>
          <w:tcPr>
            <w:tcW w:w="3070" w:type="dxa"/>
          </w:tcPr>
          <w:p w:rsidR="004D17F0" w:rsidRDefault="004D17F0" w:rsidP="004D17F0">
            <w:pPr>
              <w:jc w:val="center"/>
            </w:pPr>
            <w:r>
              <w:t>Számegyenes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Intervallum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Reláció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J</w:t>
            </w:r>
          </w:p>
        </w:tc>
        <w:tc>
          <w:tcPr>
            <w:tcW w:w="3071" w:type="dxa"/>
          </w:tcPr>
          <w:p w:rsidR="004D17F0" w:rsidRDefault="004D17F0" w:rsidP="00CD6B08">
            <w:r>
              <w:t>[</w:t>
            </w:r>
            <w:r w:rsidR="00CD6B08">
              <w:t>0</w:t>
            </w:r>
            <w:r>
              <w:t xml:space="preserve">; </w:t>
            </w:r>
            <w:r w:rsidR="00CD6B08">
              <w:t>∞[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K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L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M</w:t>
            </w:r>
          </w:p>
        </w:tc>
        <w:tc>
          <w:tcPr>
            <w:tcW w:w="3071" w:type="dxa"/>
          </w:tcPr>
          <w:p w:rsidR="004D17F0" w:rsidRDefault="000C1161" w:rsidP="00CD6B08">
            <w:r>
              <w:t>-</w:t>
            </w:r>
            <w:r w:rsidR="00CD6B08">
              <w:t>1</w:t>
            </w:r>
            <w:r w:rsidR="004D17F0">
              <w:t>1</w:t>
            </w:r>
            <w:r w:rsidR="00CD6B08">
              <w:t>≤</w:t>
            </w:r>
            <w:r w:rsidR="004D17F0">
              <w:t>x</w:t>
            </w:r>
            <w:r>
              <w:t>≤8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N</w:t>
            </w:r>
          </w:p>
        </w:tc>
        <w:tc>
          <w:tcPr>
            <w:tcW w:w="3071" w:type="dxa"/>
          </w:tcPr>
          <w:p w:rsidR="004D17F0" w:rsidRDefault="000C1161" w:rsidP="000C1161">
            <w:r>
              <w:t>]-∞; 12</w:t>
            </w:r>
            <w:r w:rsidR="004D17F0">
              <w:t>]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O</w:t>
            </w:r>
          </w:p>
        </w:tc>
      </w:tr>
    </w:tbl>
    <w:p w:rsidR="000C1161" w:rsidRDefault="000C1161" w:rsidP="000C1161">
      <w:pPr>
        <w:pStyle w:val="Listaszerbekezds"/>
      </w:pPr>
    </w:p>
    <w:p w:rsidR="004D17F0" w:rsidRDefault="007F1DE4" w:rsidP="000C1161">
      <w:pPr>
        <w:pStyle w:val="Listaszerbekezds"/>
        <w:numPr>
          <w:ilvl w:val="0"/>
          <w:numId w:val="1"/>
        </w:numPr>
      </w:pPr>
      <w:r>
        <w:t>Döntsd el az alábbi állításokról, hogy igazak vagy hamisak!</w:t>
      </w:r>
    </w:p>
    <w:p w:rsidR="007F1DE4" w:rsidRDefault="007F1DE4" w:rsidP="007F1DE4">
      <w:pPr>
        <w:tabs>
          <w:tab w:val="left" w:pos="2977"/>
          <w:tab w:val="left" w:pos="6096"/>
        </w:tabs>
      </w:pPr>
      <w:r>
        <w:t>A:={1; 3; 5; 7};</w:t>
      </w:r>
      <w:r>
        <w:tab/>
        <w:t xml:space="preserve">B:={2; 4; 6; 8}; </w:t>
      </w:r>
      <w:r>
        <w:tab/>
        <w:t>C:={2</w:t>
      </w:r>
      <w:proofErr w:type="gramStart"/>
      <w:r>
        <w:t>;3</w:t>
      </w:r>
      <w:proofErr w:type="gramEnd"/>
      <w:r>
        <w:t>;5;7}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r>
        <w:t>p) AUB:={1;2;3;4;5;6;7;˙8}</w:t>
      </w:r>
      <w:r>
        <w:tab/>
        <w:t xml:space="preserve">q) </w:t>
      </w:r>
      <w:proofErr w:type="gramStart"/>
      <w:r>
        <w:t>A</w:t>
      </w:r>
      <w:proofErr w:type="gramEnd"/>
      <w:r>
        <w:t>∩C:={3}</w:t>
      </w:r>
      <w:r>
        <w:tab/>
        <w:t>r) A\B:={1;3;5;`}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proofErr w:type="gramStart"/>
      <w:r>
        <w:t>s</w:t>
      </w:r>
      <w:proofErr w:type="gramEnd"/>
      <w:r>
        <w:t>) CUB:=BUC</w:t>
      </w:r>
      <w:r>
        <w:tab/>
        <w:t>t) B∩C:={2}</w:t>
      </w:r>
      <w:r>
        <w:tab/>
        <w:t>u) B∩C:= 2</w:t>
      </w:r>
    </w:p>
    <w:sectPr w:rsidR="007F1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D" w:rsidRDefault="009030DD" w:rsidP="009030DD">
      <w:pPr>
        <w:spacing w:after="0" w:line="240" w:lineRule="auto"/>
      </w:pPr>
      <w:r>
        <w:separator/>
      </w:r>
    </w:p>
  </w:endnote>
  <w:end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FF" w:rsidRDefault="00C10C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FF" w:rsidRDefault="00C10C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FF" w:rsidRDefault="00C10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D" w:rsidRDefault="009030DD" w:rsidP="009030DD">
      <w:pPr>
        <w:spacing w:after="0" w:line="240" w:lineRule="auto"/>
      </w:pPr>
      <w:r>
        <w:separator/>
      </w:r>
    </w:p>
  </w:footnote>
  <w:foot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FF" w:rsidRDefault="00C10CF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D" w:rsidRDefault="009030DD">
    <w:pPr>
      <w:pStyle w:val="lfej"/>
    </w:pPr>
    <w:r>
      <w:t xml:space="preserve">9.B </w:t>
    </w:r>
    <w:r w:rsidR="00C10CFF">
      <w:t>1</w:t>
    </w:r>
    <w:bookmarkStart w:id="0" w:name="_GoBack"/>
    <w:bookmarkEnd w:id="0"/>
    <w:r>
      <w:t>. csoport</w:t>
    </w:r>
    <w:r>
      <w:ptab w:relativeTo="margin" w:alignment="center" w:leader="none"/>
    </w:r>
    <w:r>
      <w:t>Témazáró dolgozat</w:t>
    </w:r>
    <w:r>
      <w:ptab w:relativeTo="margin" w:alignment="right" w:leader="none"/>
    </w:r>
    <w:r>
      <w:t>2014. 10. 01.</w:t>
    </w:r>
  </w:p>
  <w:p w:rsidR="009030DD" w:rsidRDefault="009030DD">
    <w:pPr>
      <w:pStyle w:val="lfej"/>
    </w:pPr>
    <w:r>
      <w:tab/>
      <w:t>Halmazok, intervallumok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FF" w:rsidRDefault="00C10C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5F"/>
    <w:multiLevelType w:val="hybridMultilevel"/>
    <w:tmpl w:val="594297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38A"/>
    <w:multiLevelType w:val="hybridMultilevel"/>
    <w:tmpl w:val="8E76A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5D79"/>
    <w:multiLevelType w:val="hybridMultilevel"/>
    <w:tmpl w:val="4DF63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D"/>
    <w:rsid w:val="000C1161"/>
    <w:rsid w:val="004D17F0"/>
    <w:rsid w:val="007F1DE4"/>
    <w:rsid w:val="00843188"/>
    <w:rsid w:val="009030DD"/>
    <w:rsid w:val="00C10CFF"/>
    <w:rsid w:val="00C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3</cp:revision>
  <dcterms:created xsi:type="dcterms:W3CDTF">2014-09-30T08:17:00Z</dcterms:created>
  <dcterms:modified xsi:type="dcterms:W3CDTF">2014-10-01T06:40:00Z</dcterms:modified>
</cp:coreProperties>
</file>